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992FD" w14:textId="794F6917" w:rsidR="00A14DDC" w:rsidRPr="002D5593" w:rsidRDefault="002D5593" w:rsidP="002D559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2D5593">
        <w:rPr>
          <w:rFonts w:ascii="Arial" w:hAnsi="Arial" w:cs="Arial"/>
          <w:b/>
          <w:bCs/>
          <w:sz w:val="24"/>
          <w:szCs w:val="24"/>
        </w:rPr>
        <w:t>External o</w:t>
      </w:r>
      <w:r w:rsidR="00A14DDC" w:rsidRPr="002D5593">
        <w:rPr>
          <w:rFonts w:ascii="Arial" w:hAnsi="Arial" w:cs="Arial"/>
          <w:b/>
          <w:bCs/>
          <w:sz w:val="24"/>
          <w:szCs w:val="24"/>
        </w:rPr>
        <w:t>pportunities</w:t>
      </w:r>
      <w:r w:rsidRPr="002D5593">
        <w:rPr>
          <w:rFonts w:ascii="Arial" w:hAnsi="Arial" w:cs="Arial"/>
          <w:b/>
          <w:bCs/>
          <w:sz w:val="24"/>
          <w:szCs w:val="24"/>
        </w:rPr>
        <w:t xml:space="preserve">, support and </w:t>
      </w:r>
      <w:r w:rsidR="00A14DDC" w:rsidRPr="002D5593">
        <w:rPr>
          <w:rFonts w:ascii="Arial" w:hAnsi="Arial" w:cs="Arial"/>
          <w:b/>
          <w:bCs/>
          <w:sz w:val="24"/>
          <w:szCs w:val="24"/>
        </w:rPr>
        <w:t>info</w:t>
      </w:r>
      <w:r w:rsidRPr="002D5593">
        <w:rPr>
          <w:rFonts w:ascii="Arial" w:hAnsi="Arial" w:cs="Arial"/>
          <w:b/>
          <w:bCs/>
          <w:sz w:val="24"/>
          <w:szCs w:val="24"/>
        </w:rPr>
        <w:t>rmation</w:t>
      </w:r>
      <w:r w:rsidR="00A14DDC" w:rsidRPr="002D55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593">
        <w:rPr>
          <w:rFonts w:ascii="Arial" w:hAnsi="Arial" w:cs="Arial"/>
          <w:b/>
          <w:bCs/>
          <w:sz w:val="24"/>
          <w:szCs w:val="24"/>
        </w:rPr>
        <w:t xml:space="preserve">available </w:t>
      </w:r>
      <w:r w:rsidR="00A14DDC" w:rsidRPr="002D5593">
        <w:rPr>
          <w:rFonts w:ascii="Arial" w:hAnsi="Arial" w:cs="Arial"/>
          <w:b/>
          <w:bCs/>
          <w:sz w:val="24"/>
          <w:szCs w:val="24"/>
        </w:rPr>
        <w:t xml:space="preserve">during the </w:t>
      </w:r>
      <w:r w:rsidRPr="002D5593">
        <w:rPr>
          <w:rFonts w:ascii="Arial" w:hAnsi="Arial" w:cs="Arial"/>
          <w:b/>
          <w:bCs/>
          <w:sz w:val="24"/>
          <w:szCs w:val="24"/>
        </w:rPr>
        <w:t>C</w:t>
      </w:r>
      <w:r w:rsidR="00A14DDC" w:rsidRPr="002D5593">
        <w:rPr>
          <w:rFonts w:ascii="Arial" w:hAnsi="Arial" w:cs="Arial"/>
          <w:b/>
          <w:bCs/>
          <w:sz w:val="24"/>
          <w:szCs w:val="24"/>
        </w:rPr>
        <w:t>ovid</w:t>
      </w:r>
      <w:r w:rsidRPr="002D5593">
        <w:rPr>
          <w:rFonts w:ascii="Arial" w:hAnsi="Arial" w:cs="Arial"/>
          <w:b/>
          <w:bCs/>
          <w:sz w:val="24"/>
          <w:szCs w:val="24"/>
        </w:rPr>
        <w:t xml:space="preserve"> 19</w:t>
      </w:r>
      <w:r w:rsidR="00A14DDC" w:rsidRPr="002D5593">
        <w:rPr>
          <w:rFonts w:ascii="Arial" w:hAnsi="Arial" w:cs="Arial"/>
          <w:b/>
          <w:bCs/>
          <w:sz w:val="24"/>
          <w:szCs w:val="24"/>
        </w:rPr>
        <w:t xml:space="preserve"> situation</w:t>
      </w:r>
    </w:p>
    <w:bookmarkEnd w:id="0"/>
    <w:p w14:paraId="051B2608" w14:textId="77777777" w:rsidR="002D5593" w:rsidRPr="002D5593" w:rsidRDefault="002D5593" w:rsidP="002D559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5528"/>
        <w:gridCol w:w="6015"/>
      </w:tblGrid>
      <w:tr w:rsidR="00081975" w:rsidRPr="002D5593" w14:paraId="3316CAA6" w14:textId="77777777" w:rsidTr="002D5593">
        <w:tc>
          <w:tcPr>
            <w:tcW w:w="2405" w:type="dxa"/>
          </w:tcPr>
          <w:p w14:paraId="6BDB87EF" w14:textId="77777777" w:rsidR="00FB6C3B" w:rsidRPr="002D5593" w:rsidRDefault="00FB6C3B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5FFAC3AC" w14:textId="77777777" w:rsidR="00FB6C3B" w:rsidRPr="002D5593" w:rsidRDefault="00FB6C3B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5" w:type="dxa"/>
          </w:tcPr>
          <w:p w14:paraId="32319466" w14:textId="77777777" w:rsidR="00FB6C3B" w:rsidRPr="002D5593" w:rsidRDefault="00FB6C3B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975" w:rsidRPr="002D5593" w14:paraId="112FC88C" w14:textId="77777777" w:rsidTr="002D5593">
        <w:tc>
          <w:tcPr>
            <w:tcW w:w="2405" w:type="dxa"/>
          </w:tcPr>
          <w:p w14:paraId="0C69019F" w14:textId="700C257B" w:rsidR="00FB6C3B" w:rsidRPr="002D5593" w:rsidRDefault="00FB6C3B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593">
              <w:rPr>
                <w:rFonts w:ascii="Arial" w:hAnsi="Arial" w:cs="Arial"/>
                <w:sz w:val="24"/>
                <w:szCs w:val="24"/>
              </w:rPr>
              <w:t>INTO FILM</w:t>
            </w:r>
          </w:p>
        </w:tc>
        <w:tc>
          <w:tcPr>
            <w:tcW w:w="5528" w:type="dxa"/>
          </w:tcPr>
          <w:p w14:paraId="336FF6E5" w14:textId="086198B5" w:rsidR="00FB6C3B" w:rsidRPr="002D5593" w:rsidRDefault="004160BD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593">
              <w:rPr>
                <w:rFonts w:ascii="Arial" w:hAnsi="Arial" w:cs="Arial"/>
                <w:sz w:val="24"/>
                <w:szCs w:val="24"/>
              </w:rPr>
              <w:t>You people are encouraged to write a review of any film they watch in 100 words or less. Then, simply send us a photo of their review on Twitter or Facebook, and include the entrants age, and they will receive a £20.00 Amazon voucher.</w:t>
            </w:r>
          </w:p>
        </w:tc>
        <w:tc>
          <w:tcPr>
            <w:tcW w:w="6015" w:type="dxa"/>
          </w:tcPr>
          <w:p w14:paraId="0CF17BE6" w14:textId="77777777" w:rsidR="004160BD" w:rsidRPr="002D5593" w:rsidRDefault="004160BD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https://www.intofilm.org/news-and-</w:t>
              </w:r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v</w:t>
              </w:r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iews/articles/review-100-competition?utm_source=Into+Film+-+Master&amp;utm_campaign=f07a485c00-home-learning-4-ah&amp;utm_medium=email&amp;utm_term=0_a1465a9b17-f07a485c00-137089503</w:t>
              </w:r>
            </w:hyperlink>
          </w:p>
          <w:p w14:paraId="695F89A1" w14:textId="77777777" w:rsidR="00FB6C3B" w:rsidRPr="002D5593" w:rsidRDefault="00FB6C3B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975" w:rsidRPr="002D5593" w14:paraId="0211C8BE" w14:textId="77777777" w:rsidTr="002D5593">
        <w:tc>
          <w:tcPr>
            <w:tcW w:w="2405" w:type="dxa"/>
          </w:tcPr>
          <w:p w14:paraId="712D5B47" w14:textId="67F0A6D4" w:rsidR="00FB6C3B" w:rsidRPr="002D5593" w:rsidRDefault="004160BD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593">
              <w:rPr>
                <w:rFonts w:ascii="Arial" w:hAnsi="Arial" w:cs="Arial"/>
                <w:sz w:val="24"/>
                <w:szCs w:val="24"/>
              </w:rPr>
              <w:t>Scouts</w:t>
            </w:r>
          </w:p>
        </w:tc>
        <w:tc>
          <w:tcPr>
            <w:tcW w:w="5528" w:type="dxa"/>
          </w:tcPr>
          <w:p w14:paraId="2BD1B54F" w14:textId="77777777" w:rsidR="00FB6C3B" w:rsidRPr="002D5593" w:rsidRDefault="004160BD" w:rsidP="002D5593">
            <w:pPr>
              <w:pStyle w:val="NoSpacing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2D55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I</w:t>
            </w:r>
            <w:r w:rsidRPr="002D55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nspired indoor activity ideas</w:t>
            </w:r>
            <w:r w:rsidRPr="002D55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Pr="002D55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to keep kids entertained while schools are closed due to coronavirus.</w:t>
            </w:r>
          </w:p>
          <w:p w14:paraId="7413AA60" w14:textId="0DC3CE65" w:rsidR="002D5593" w:rsidRPr="002D5593" w:rsidRDefault="002D5593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5" w:type="dxa"/>
          </w:tcPr>
          <w:p w14:paraId="317C212F" w14:textId="4226C672" w:rsidR="00FB6C3B" w:rsidRPr="002D5593" w:rsidRDefault="004160BD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https://www.scouts.org.uk/the-great-indoors/</w:t>
              </w:r>
            </w:hyperlink>
          </w:p>
        </w:tc>
      </w:tr>
      <w:tr w:rsidR="004160BD" w:rsidRPr="002D5593" w14:paraId="670695B9" w14:textId="77777777" w:rsidTr="002D5593">
        <w:tc>
          <w:tcPr>
            <w:tcW w:w="2405" w:type="dxa"/>
          </w:tcPr>
          <w:p w14:paraId="3027427B" w14:textId="315C313B" w:rsidR="004160BD" w:rsidRPr="002D5593" w:rsidRDefault="00E96CF2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593">
              <w:rPr>
                <w:rFonts w:ascii="Arial" w:hAnsi="Arial" w:cs="Arial"/>
                <w:sz w:val="24"/>
                <w:szCs w:val="24"/>
              </w:rPr>
              <w:t>Children’s</w:t>
            </w:r>
            <w:r w:rsidR="004160BD" w:rsidRPr="002D5593">
              <w:rPr>
                <w:rFonts w:ascii="Arial" w:hAnsi="Arial" w:cs="Arial"/>
                <w:sz w:val="24"/>
                <w:szCs w:val="24"/>
              </w:rPr>
              <w:t xml:space="preserve"> Commissioner for Wales</w:t>
            </w:r>
          </w:p>
        </w:tc>
        <w:tc>
          <w:tcPr>
            <w:tcW w:w="5528" w:type="dxa"/>
          </w:tcPr>
          <w:p w14:paraId="6D2E2CF1" w14:textId="52C5E447" w:rsidR="004160BD" w:rsidRPr="002D5593" w:rsidRDefault="004160BD" w:rsidP="002D5593">
            <w:pPr>
              <w:pStyle w:val="NoSpacing"/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  <w:r w:rsidRPr="002D5593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I</w:t>
            </w:r>
            <w:r w:rsidRPr="002D5593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nformation hub for children, young people, and families in Wales.</w:t>
            </w:r>
          </w:p>
        </w:tc>
        <w:tc>
          <w:tcPr>
            <w:tcW w:w="6015" w:type="dxa"/>
          </w:tcPr>
          <w:p w14:paraId="1F7F059A" w14:textId="64B96346" w:rsidR="004160BD" w:rsidRPr="002D5593" w:rsidRDefault="004160BD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https://www.childcomwales.org.uk/coronavirus/</w:t>
              </w:r>
            </w:hyperlink>
          </w:p>
        </w:tc>
      </w:tr>
      <w:tr w:rsidR="004160BD" w:rsidRPr="002D5593" w14:paraId="6591BB03" w14:textId="77777777" w:rsidTr="002D5593">
        <w:tc>
          <w:tcPr>
            <w:tcW w:w="2405" w:type="dxa"/>
          </w:tcPr>
          <w:p w14:paraId="38AF05D4" w14:textId="44991AD9" w:rsidR="004160BD" w:rsidRPr="002D5593" w:rsidRDefault="007935AE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593">
              <w:rPr>
                <w:rFonts w:ascii="Arial" w:hAnsi="Arial" w:cs="Arial"/>
                <w:sz w:val="24"/>
                <w:szCs w:val="24"/>
              </w:rPr>
              <w:t>Mind for better Mental Health Swansea</w:t>
            </w:r>
          </w:p>
        </w:tc>
        <w:tc>
          <w:tcPr>
            <w:tcW w:w="5528" w:type="dxa"/>
          </w:tcPr>
          <w:p w14:paraId="7FD062E9" w14:textId="31242784" w:rsidR="00DA65D5" w:rsidRPr="002D5593" w:rsidRDefault="00DA65D5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593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 xml:space="preserve">Emotional well-being support available for young people. Contact </w:t>
            </w:r>
            <w:r w:rsidRPr="002D5593">
              <w:rPr>
                <w:rFonts w:ascii="Arial" w:hAnsi="Arial" w:cs="Arial"/>
                <w:sz w:val="24"/>
                <w:szCs w:val="24"/>
              </w:rPr>
              <w:t>Swansea Mind Young Person Worker</w:t>
            </w:r>
            <w:r w:rsidRPr="002D5593">
              <w:rPr>
                <w:rFonts w:ascii="Arial" w:hAnsi="Arial" w:cs="Arial"/>
                <w:sz w:val="24"/>
                <w:szCs w:val="24"/>
              </w:rPr>
              <w:t xml:space="preserve"> if you would like to talk</w:t>
            </w:r>
            <w:r w:rsidRPr="002D559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86F81C6" w14:textId="77777777" w:rsidR="00DA65D5" w:rsidRPr="002D5593" w:rsidRDefault="00DA65D5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593">
              <w:rPr>
                <w:rFonts w:ascii="Arial" w:hAnsi="Arial" w:cs="Arial"/>
                <w:sz w:val="24"/>
                <w:szCs w:val="24"/>
              </w:rPr>
              <w:t xml:space="preserve">Email: youngpeople@swanseamind.org.uk </w:t>
            </w:r>
          </w:p>
          <w:p w14:paraId="6233F04B" w14:textId="77777777" w:rsidR="004160BD" w:rsidRPr="002D5593" w:rsidRDefault="00DA65D5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593">
              <w:rPr>
                <w:rFonts w:ascii="Arial" w:hAnsi="Arial" w:cs="Arial"/>
                <w:sz w:val="24"/>
                <w:szCs w:val="24"/>
              </w:rPr>
              <w:t>Text/Phone: 07552369268</w:t>
            </w:r>
          </w:p>
          <w:p w14:paraId="2D7F77F3" w14:textId="27256F84" w:rsidR="002D5593" w:rsidRPr="002D5593" w:rsidRDefault="002D5593" w:rsidP="002D5593">
            <w:pPr>
              <w:pStyle w:val="NoSpacing"/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15" w:type="dxa"/>
          </w:tcPr>
          <w:p w14:paraId="0E296844" w14:textId="458444BF" w:rsidR="004160BD" w:rsidRPr="002D5593" w:rsidRDefault="00DA65D5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http://www.swanseamind.org.uk/</w:t>
              </w:r>
            </w:hyperlink>
          </w:p>
        </w:tc>
      </w:tr>
      <w:tr w:rsidR="00DA65D5" w:rsidRPr="002D5593" w14:paraId="132CFE40" w14:textId="77777777" w:rsidTr="002D5593">
        <w:tc>
          <w:tcPr>
            <w:tcW w:w="2405" w:type="dxa"/>
          </w:tcPr>
          <w:p w14:paraId="48A95BAD" w14:textId="3A3F64F4" w:rsidR="00DA65D5" w:rsidRPr="002D5593" w:rsidRDefault="00DA65D5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593">
              <w:rPr>
                <w:rFonts w:ascii="Arial" w:hAnsi="Arial" w:cs="Arial"/>
                <w:sz w:val="24"/>
                <w:szCs w:val="24"/>
              </w:rPr>
              <w:t>NSPCC Learning</w:t>
            </w:r>
          </w:p>
        </w:tc>
        <w:tc>
          <w:tcPr>
            <w:tcW w:w="5528" w:type="dxa"/>
          </w:tcPr>
          <w:p w14:paraId="242ED431" w14:textId="3C35C96A" w:rsidR="00DA65D5" w:rsidRPr="002D5593" w:rsidRDefault="00DA65D5" w:rsidP="002D5593">
            <w:pPr>
              <w:pStyle w:val="NoSpacing"/>
              <w:rPr>
                <w:rFonts w:ascii="Arial" w:eastAsia="Times New Roman" w:hAnsi="Arial" w:cs="Arial"/>
                <w:kern w:val="36"/>
                <w:sz w:val="24"/>
                <w:szCs w:val="24"/>
                <w:lang w:eastAsia="en-GB"/>
              </w:rPr>
            </w:pPr>
            <w:r w:rsidRPr="002D5593">
              <w:rPr>
                <w:rFonts w:ascii="Arial" w:eastAsia="Times New Roman" w:hAnsi="Arial" w:cs="Arial"/>
                <w:kern w:val="36"/>
                <w:sz w:val="24"/>
                <w:szCs w:val="24"/>
                <w:lang w:eastAsia="en-GB"/>
              </w:rPr>
              <w:t>Training and resources to help you protect children from abuse and neglect</w:t>
            </w:r>
          </w:p>
        </w:tc>
        <w:tc>
          <w:tcPr>
            <w:tcW w:w="6015" w:type="dxa"/>
          </w:tcPr>
          <w:p w14:paraId="383BD46B" w14:textId="68D86170" w:rsidR="00081975" w:rsidRPr="002D5593" w:rsidRDefault="00081975" w:rsidP="002D5593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2D55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Coronavirus: </w:t>
            </w:r>
            <w:r w:rsidR="002D5593" w:rsidRPr="002D559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2D5593">
              <w:rPr>
                <w:rFonts w:ascii="Arial" w:hAnsi="Arial" w:cs="Arial"/>
                <w:b/>
                <w:bCs/>
                <w:sz w:val="24"/>
                <w:szCs w:val="24"/>
              </w:rPr>
              <w:t>afeguarding and child protection</w:t>
            </w:r>
            <w:r w:rsidRPr="002D559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2D5593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11" w:history="1"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https://learning</w:t>
              </w:r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.</w:t>
              </w:r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nspcc.org.uk/safeguarding-child-protection/coronavirus</w:t>
              </w:r>
            </w:hyperlink>
          </w:p>
          <w:p w14:paraId="1870147E" w14:textId="77777777" w:rsidR="002D5593" w:rsidRPr="002D5593" w:rsidRDefault="002D5593" w:rsidP="002D5593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  <w:u w:val="none"/>
              </w:rPr>
            </w:pPr>
          </w:p>
          <w:p w14:paraId="4708E500" w14:textId="767F9B27" w:rsidR="00081975" w:rsidRPr="002D5593" w:rsidRDefault="00081975" w:rsidP="002D5593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2D5593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Remote Teaching: </w:t>
            </w:r>
            <w:hyperlink r:id="rId12" w:history="1"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https://learning.nspcc.org.uk/news/2020/march/under</w:t>
              </w:r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t</w:t>
              </w:r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aking-remote-teaching-safely</w:t>
              </w:r>
            </w:hyperlink>
          </w:p>
          <w:p w14:paraId="4DD7125A" w14:textId="4EE7EB06" w:rsidR="00081975" w:rsidRPr="002D5593" w:rsidRDefault="00081975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1C9F21F" w14:textId="77777777" w:rsidR="00DA65D5" w:rsidRDefault="00081975" w:rsidP="002D5593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2D5593">
              <w:rPr>
                <w:rFonts w:ascii="Arial" w:hAnsi="Arial" w:cs="Arial"/>
                <w:sz w:val="24"/>
                <w:szCs w:val="24"/>
              </w:rPr>
              <w:lastRenderedPageBreak/>
              <w:t xml:space="preserve">E-Learning Offers: </w:t>
            </w:r>
            <w:hyperlink r:id="rId13" w:history="1"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https://learning.nspcc.org.uk/train</w:t>
              </w:r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i</w:t>
              </w:r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ng/our-elearning-courses</w:t>
              </w:r>
            </w:hyperlink>
          </w:p>
          <w:p w14:paraId="338F1532" w14:textId="7290A2FE" w:rsidR="002D5593" w:rsidRPr="002D5593" w:rsidRDefault="002D5593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5D5" w:rsidRPr="002D5593" w14:paraId="1DC8C6F4" w14:textId="77777777" w:rsidTr="002D5593">
        <w:tc>
          <w:tcPr>
            <w:tcW w:w="2405" w:type="dxa"/>
          </w:tcPr>
          <w:p w14:paraId="6A5562C4" w14:textId="679F6873" w:rsidR="00DA65D5" w:rsidRPr="002D5593" w:rsidRDefault="00081975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593">
              <w:rPr>
                <w:rFonts w:ascii="Arial" w:hAnsi="Arial" w:cs="Arial"/>
                <w:sz w:val="24"/>
                <w:szCs w:val="24"/>
              </w:rPr>
              <w:lastRenderedPageBreak/>
              <w:t>YouthLink Scotland</w:t>
            </w:r>
          </w:p>
        </w:tc>
        <w:tc>
          <w:tcPr>
            <w:tcW w:w="5528" w:type="dxa"/>
          </w:tcPr>
          <w:p w14:paraId="0E4DCDD3" w14:textId="77777777" w:rsidR="00DA65D5" w:rsidRPr="002D5593" w:rsidRDefault="00081975" w:rsidP="002D5593">
            <w:pPr>
              <w:pStyle w:val="NoSpacing"/>
              <w:rPr>
                <w:rFonts w:ascii="Arial" w:hAnsi="Arial" w:cs="Arial"/>
                <w:spacing w:val="-1"/>
                <w:sz w:val="24"/>
                <w:szCs w:val="24"/>
                <w:shd w:val="clear" w:color="auto" w:fill="FFFFFF"/>
              </w:rPr>
            </w:pPr>
            <w:r w:rsidRPr="002D5593">
              <w:rPr>
                <w:rFonts w:ascii="Arial" w:hAnsi="Arial" w:cs="Arial"/>
                <w:spacing w:val="-1"/>
                <w:sz w:val="24"/>
                <w:szCs w:val="24"/>
                <w:shd w:val="clear" w:color="auto" w:fill="FFFFFF"/>
              </w:rPr>
              <w:t>Andrew Shields from Escape Youth Services explores how to use video-sharing social network platform TikTok as part of your youth work offer.</w:t>
            </w:r>
          </w:p>
          <w:p w14:paraId="68BAF86E" w14:textId="7D96692D" w:rsidR="002D5593" w:rsidRPr="002D5593" w:rsidRDefault="002D5593" w:rsidP="002D5593">
            <w:pPr>
              <w:pStyle w:val="NoSpacing"/>
              <w:rPr>
                <w:rFonts w:ascii="Arial" w:hAnsi="Arial" w:cs="Arial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15" w:type="dxa"/>
          </w:tcPr>
          <w:p w14:paraId="67D97E22" w14:textId="7F0B884E" w:rsidR="00DA65D5" w:rsidRPr="002D5593" w:rsidRDefault="00081975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https://www.youtube.com/watch?time_continue=5&amp;v=cIQg8nI9o90&amp;feature=emb_logo</w:t>
              </w:r>
            </w:hyperlink>
          </w:p>
        </w:tc>
      </w:tr>
      <w:tr w:rsidR="00081975" w:rsidRPr="002D5593" w14:paraId="4EA830C8" w14:textId="77777777" w:rsidTr="002D5593">
        <w:tc>
          <w:tcPr>
            <w:tcW w:w="2405" w:type="dxa"/>
          </w:tcPr>
          <w:p w14:paraId="4B4B26FF" w14:textId="17C8F7D1" w:rsidR="00081975" w:rsidRPr="002D5593" w:rsidRDefault="00081975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593">
              <w:rPr>
                <w:rFonts w:ascii="Arial" w:hAnsi="Arial" w:cs="Arial"/>
                <w:sz w:val="24"/>
                <w:szCs w:val="24"/>
              </w:rPr>
              <w:t>The Children, Young People and Education</w:t>
            </w:r>
          </w:p>
        </w:tc>
        <w:tc>
          <w:tcPr>
            <w:tcW w:w="5528" w:type="dxa"/>
          </w:tcPr>
          <w:p w14:paraId="15B12702" w14:textId="77777777" w:rsidR="00081975" w:rsidRPr="002D5593" w:rsidRDefault="00081975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593">
              <w:rPr>
                <w:rFonts w:ascii="Arial" w:hAnsi="Arial" w:cs="Arial"/>
                <w:sz w:val="24"/>
                <w:szCs w:val="24"/>
              </w:rPr>
              <w:t>L</w:t>
            </w:r>
            <w:r w:rsidRPr="002D5593">
              <w:rPr>
                <w:rFonts w:ascii="Arial" w:hAnsi="Arial" w:cs="Arial"/>
                <w:sz w:val="24"/>
                <w:szCs w:val="24"/>
              </w:rPr>
              <w:t>ooking at the impact on Covid-19 on young people, here's a link to the 'child friendly' page for offering feedback</w:t>
            </w:r>
            <w:r w:rsidR="002D5593" w:rsidRPr="002D55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23D0B1" w14:textId="52836471" w:rsidR="002D5593" w:rsidRPr="002D5593" w:rsidRDefault="002D5593" w:rsidP="002D5593">
            <w:pPr>
              <w:pStyle w:val="NoSpacing"/>
              <w:rPr>
                <w:rFonts w:ascii="Arial" w:hAnsi="Arial" w:cs="Arial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15" w:type="dxa"/>
          </w:tcPr>
          <w:p w14:paraId="53A49890" w14:textId="77777777" w:rsidR="00081975" w:rsidRPr="002D5593" w:rsidRDefault="00081975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http://senedd.assembly.wales/documents/s100665/Consultation%20child%20friendly%20version.pdf</w:t>
              </w:r>
            </w:hyperlink>
          </w:p>
          <w:p w14:paraId="0209D7CB" w14:textId="77777777" w:rsidR="00081975" w:rsidRPr="002D5593" w:rsidRDefault="00081975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975" w:rsidRPr="002D5593" w14:paraId="58E563F9" w14:textId="77777777" w:rsidTr="002D5593">
        <w:tc>
          <w:tcPr>
            <w:tcW w:w="2405" w:type="dxa"/>
          </w:tcPr>
          <w:p w14:paraId="3D2D5838" w14:textId="77777777" w:rsidR="00081975" w:rsidRPr="002D5593" w:rsidRDefault="00081975" w:rsidP="002D5593">
            <w:pPr>
              <w:pStyle w:val="NoSpacing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2D5593">
              <w:rPr>
                <w:rFonts w:ascii="Arial" w:hAnsi="Arial" w:cs="Arial"/>
                <w:sz w:val="24"/>
                <w:szCs w:val="24"/>
              </w:rPr>
              <w:t xml:space="preserve">BBC - </w:t>
            </w:r>
            <w:r w:rsidRPr="002D5593">
              <w:rPr>
                <w:rFonts w:ascii="Arial" w:hAnsi="Arial" w:cs="Arial"/>
                <w:color w:val="1E1E1E"/>
                <w:sz w:val="24"/>
                <w:szCs w:val="24"/>
              </w:rPr>
              <w:t>Coronavirus: Laptops and 4G internet offered to school pupils</w:t>
            </w:r>
          </w:p>
          <w:p w14:paraId="4B3631C0" w14:textId="0F9E3DD4" w:rsidR="00081975" w:rsidRPr="002D5593" w:rsidRDefault="00081975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91F7EB8" w14:textId="2D6D3B29" w:rsidR="00081975" w:rsidRPr="002D5593" w:rsidRDefault="00081975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D5593">
              <w:rPr>
                <w:rFonts w:ascii="Arial" w:hAnsi="Arial" w:cs="Arial"/>
                <w:sz w:val="24"/>
                <w:szCs w:val="24"/>
              </w:rPr>
              <w:t>A</w:t>
            </w:r>
            <w:r w:rsidRPr="002D5593">
              <w:rPr>
                <w:rFonts w:ascii="Arial" w:hAnsi="Arial" w:cs="Arial"/>
                <w:sz w:val="24"/>
                <w:szCs w:val="24"/>
              </w:rPr>
              <w:t xml:space="preserve">rticle </w:t>
            </w:r>
            <w:r w:rsidRPr="002D5593">
              <w:rPr>
                <w:rFonts w:ascii="Arial" w:hAnsi="Arial" w:cs="Arial"/>
                <w:sz w:val="24"/>
                <w:szCs w:val="24"/>
              </w:rPr>
              <w:t>on e</w:t>
            </w:r>
            <w:r w:rsidRPr="002D5593">
              <w:rPr>
                <w:rFonts w:ascii="Arial" w:hAnsi="Arial" w:cs="Arial"/>
                <w:sz w:val="24"/>
                <w:szCs w:val="24"/>
              </w:rPr>
              <w:t>xtra money for tech</w:t>
            </w:r>
            <w:r w:rsidR="002D5593" w:rsidRPr="002D55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15" w:type="dxa"/>
          </w:tcPr>
          <w:p w14:paraId="484D4F3B" w14:textId="7EDD923A" w:rsidR="00081975" w:rsidRPr="002D5593" w:rsidRDefault="00081975" w:rsidP="002D55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Pr="002D559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https://www.bbc.co.uk/news/uk-wales-politics-52478688</w:t>
              </w:r>
            </w:hyperlink>
          </w:p>
        </w:tc>
      </w:tr>
    </w:tbl>
    <w:p w14:paraId="703B6945" w14:textId="32426558" w:rsidR="00FB6C3B" w:rsidRPr="002D5593" w:rsidRDefault="00FB6C3B" w:rsidP="002D5593">
      <w:pPr>
        <w:pStyle w:val="NoSpacing"/>
        <w:rPr>
          <w:rFonts w:ascii="Arial" w:hAnsi="Arial" w:cs="Arial"/>
          <w:sz w:val="24"/>
          <w:szCs w:val="24"/>
        </w:rPr>
      </w:pPr>
    </w:p>
    <w:p w14:paraId="2147AA86" w14:textId="722DFD8E" w:rsidR="001215E2" w:rsidRPr="002D5593" w:rsidRDefault="001215E2" w:rsidP="002D5593">
      <w:pPr>
        <w:pStyle w:val="NoSpacing"/>
        <w:rPr>
          <w:rFonts w:ascii="Arial" w:hAnsi="Arial" w:cs="Arial"/>
          <w:sz w:val="24"/>
          <w:szCs w:val="24"/>
        </w:rPr>
      </w:pPr>
    </w:p>
    <w:p w14:paraId="0A5EC4AF" w14:textId="77777777" w:rsidR="001B6417" w:rsidRPr="002D5593" w:rsidRDefault="001B6417" w:rsidP="002D5593">
      <w:pPr>
        <w:pStyle w:val="NoSpacing"/>
        <w:rPr>
          <w:rFonts w:ascii="Arial" w:hAnsi="Arial" w:cs="Arial"/>
          <w:sz w:val="24"/>
          <w:szCs w:val="24"/>
        </w:rPr>
      </w:pPr>
    </w:p>
    <w:sectPr w:rsidR="001B6417" w:rsidRPr="002D5593" w:rsidSect="00FB6C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reet Corn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DC"/>
    <w:rsid w:val="00081975"/>
    <w:rsid w:val="001215E2"/>
    <w:rsid w:val="001B6417"/>
    <w:rsid w:val="002D5593"/>
    <w:rsid w:val="00382183"/>
    <w:rsid w:val="004160BD"/>
    <w:rsid w:val="00463AAD"/>
    <w:rsid w:val="0055017D"/>
    <w:rsid w:val="005A4A01"/>
    <w:rsid w:val="005C3AB9"/>
    <w:rsid w:val="007935AE"/>
    <w:rsid w:val="007C16B0"/>
    <w:rsid w:val="00A14DDC"/>
    <w:rsid w:val="00BC604C"/>
    <w:rsid w:val="00C43985"/>
    <w:rsid w:val="00D92A60"/>
    <w:rsid w:val="00DA65D5"/>
    <w:rsid w:val="00E96CF2"/>
    <w:rsid w:val="00F07915"/>
    <w:rsid w:val="00F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408A"/>
  <w15:chartTrackingRefBased/>
  <w15:docId w15:val="{1D696473-F95E-476C-9A3D-71C89481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6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D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4DDC"/>
    <w:rPr>
      <w:color w:val="954F72" w:themeColor="followedHyperlink"/>
      <w:u w:val="single"/>
    </w:rPr>
  </w:style>
  <w:style w:type="paragraph" w:customStyle="1" w:styleId="Default">
    <w:name w:val="Default"/>
    <w:rsid w:val="007C16B0"/>
    <w:pPr>
      <w:autoSpaceDE w:val="0"/>
      <w:autoSpaceDN w:val="0"/>
      <w:adjustRightInd w:val="0"/>
      <w:spacing w:after="0" w:line="240" w:lineRule="auto"/>
    </w:pPr>
    <w:rPr>
      <w:rFonts w:ascii="Street Corner" w:hAnsi="Street Corner" w:cs="Street Corne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A65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2D5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.org.uk/the-great-indoors/" TargetMode="External"/><Relationship Id="rId13" Type="http://schemas.openxmlformats.org/officeDocument/2006/relationships/hyperlink" Target="https://learning.nspcc.org.uk/training/our-elearning-cours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intofilm.org/news-and-views/articles/review-100-competition?utm_source=Into+Film+-+Master&amp;utm_campaign=f07a485c00-home-learning-4-ah&amp;utm_medium=email&amp;utm_term=0_a1465a9b17-f07a485c00-137089503" TargetMode="External"/><Relationship Id="rId12" Type="http://schemas.openxmlformats.org/officeDocument/2006/relationships/hyperlink" Target="https://learning.nspcc.org.uk/news/2020/march/undertaking-remote-teaching-safel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news/uk-wales-politics-524786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.nspcc.org.uk/safeguarding-child-protection/coronavir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nedd.assembly.wales/documents/s100665/Consultation%20child%20friendly%20version.pdf" TargetMode="External"/><Relationship Id="rId10" Type="http://schemas.openxmlformats.org/officeDocument/2006/relationships/hyperlink" Target="http://www.swanseamind.org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hildcomwales.org.uk/coronavirus/" TargetMode="External"/><Relationship Id="rId14" Type="http://schemas.openxmlformats.org/officeDocument/2006/relationships/hyperlink" Target="https://www.youtube.com/watch?time_continue=5&amp;v=cIQg8nI9o90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CD5027C8CC54899EBF9ABA58D1530" ma:contentTypeVersion="10" ma:contentTypeDescription="Create a new document." ma:contentTypeScope="" ma:versionID="df52508f95565110f12b56809b189b9b">
  <xsd:schema xmlns:xsd="http://www.w3.org/2001/XMLSchema" xmlns:xs="http://www.w3.org/2001/XMLSchema" xmlns:p="http://schemas.microsoft.com/office/2006/metadata/properties" xmlns:ns3="189f4af6-9246-4b53-8c39-45e1452a6508" targetNamespace="http://schemas.microsoft.com/office/2006/metadata/properties" ma:root="true" ma:fieldsID="b91ff422bdd5a3321f450868b8a45d36" ns3:_="">
    <xsd:import namespace="189f4af6-9246-4b53-8c39-45e1452a65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f4af6-9246-4b53-8c39-45e1452a6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29857-5212-41EC-BBE1-BEFDE6D3F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f4af6-9246-4b53-8c39-45e1452a6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C411C-C150-4357-B7F4-9503DCF72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14D6E-70B3-4F52-9965-673561024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Shahab Miah</dc:creator>
  <cp:keywords/>
  <dc:description/>
  <cp:lastModifiedBy>basit</cp:lastModifiedBy>
  <cp:revision>2</cp:revision>
  <dcterms:created xsi:type="dcterms:W3CDTF">2020-05-05T16:41:00Z</dcterms:created>
  <dcterms:modified xsi:type="dcterms:W3CDTF">2020-05-05T16:41:00Z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0x010100276CD5027C8CC54899EBF9ABA58D1530</vt:lpwstr>
  </property>
</Properties>
</file>